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A1" w:rsidRPr="00C41075" w:rsidRDefault="00F80CA1" w:rsidP="00F80CA1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«Утверждаю»</w:t>
      </w:r>
    </w:p>
    <w:p w:rsidR="00F80CA1" w:rsidRDefault="00F80CA1" w:rsidP="00F80CA1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Директор МАУДО ДЭБЦ                               </w:t>
      </w:r>
    </w:p>
    <w:p w:rsidR="00F80CA1" w:rsidRDefault="00F80CA1" w:rsidP="00F80CA1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__________Т.В. Даминова</w:t>
      </w:r>
    </w:p>
    <w:p w:rsidR="00AA6F44" w:rsidRDefault="00AA6F44" w:rsidP="00F80CA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314F9" w:rsidRPr="006F00EC" w:rsidRDefault="005314F9" w:rsidP="0063266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0EC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63266D" w:rsidRPr="006F00EC">
        <w:rPr>
          <w:rFonts w:ascii="Times New Roman" w:hAnsi="Times New Roman" w:cs="Times New Roman"/>
          <w:b/>
          <w:sz w:val="28"/>
          <w:szCs w:val="28"/>
        </w:rPr>
        <w:t>мероприятий МАУДО «Детский эколого-биологический центр», посвящённый Месячнику патриотической работы и Году памяти и славы в России.</w:t>
      </w:r>
    </w:p>
    <w:tbl>
      <w:tblPr>
        <w:tblStyle w:val="a3"/>
        <w:tblpPr w:leftFromText="180" w:rightFromText="180" w:vertAnchor="text" w:horzAnchor="margin" w:tblpXSpec="center" w:tblpY="562"/>
        <w:tblW w:w="10605" w:type="dxa"/>
        <w:tblLayout w:type="fixed"/>
        <w:tblLook w:val="04A0"/>
      </w:tblPr>
      <w:tblGrid>
        <w:gridCol w:w="577"/>
        <w:gridCol w:w="2492"/>
        <w:gridCol w:w="2287"/>
        <w:gridCol w:w="1560"/>
        <w:gridCol w:w="1116"/>
        <w:gridCol w:w="2573"/>
      </w:tblGrid>
      <w:tr w:rsidR="00CA2961" w:rsidRPr="00CA2961" w:rsidTr="00CA296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61" w:rsidRPr="00CA2961" w:rsidRDefault="00CA2961" w:rsidP="00CA296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29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CA2961" w:rsidRPr="00CA2961" w:rsidRDefault="00CA2961" w:rsidP="00CA2961">
            <w:pPr>
              <w:spacing w:after="200"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29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61" w:rsidRPr="00CA2961" w:rsidRDefault="00E1445D" w:rsidP="00CA296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мероприятия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61" w:rsidRPr="00CA2961" w:rsidRDefault="00CA2961" w:rsidP="00CA2961">
            <w:pPr>
              <w:spacing w:after="20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96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 (указывающее на содержание мероприятия)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61" w:rsidRPr="00CA2961" w:rsidRDefault="00CA2961" w:rsidP="00CA296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96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CA2961" w:rsidRPr="00CA2961" w:rsidRDefault="007D494F" w:rsidP="00CA296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96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A2961" w:rsidRPr="00CA2961">
              <w:rPr>
                <w:rFonts w:ascii="Times New Roman" w:hAnsi="Times New Roman" w:cs="Times New Roman"/>
                <w:b/>
                <w:sz w:val="28"/>
                <w:szCs w:val="28"/>
              </w:rPr>
              <w:t>роведения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возраст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61" w:rsidRPr="00CA2961" w:rsidRDefault="00CA2961" w:rsidP="00CA296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96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CA2961" w:rsidRPr="00CA2961" w:rsidRDefault="00CA2961" w:rsidP="00CA296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961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61" w:rsidRPr="00CA2961" w:rsidRDefault="00CA2961" w:rsidP="00CA296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9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  <w:p w:rsidR="00CA2961" w:rsidRPr="00CA2961" w:rsidRDefault="00CA2961" w:rsidP="00CA296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9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(адрес, телефон)</w:t>
            </w:r>
          </w:p>
        </w:tc>
      </w:tr>
      <w:tr w:rsidR="00CA2961" w:rsidRPr="00CA2961" w:rsidTr="00CA2961">
        <w:trPr>
          <w:trHeight w:val="32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61" w:rsidRPr="00CA2961" w:rsidRDefault="00CA2961" w:rsidP="00CA2961">
            <w:pPr>
              <w:spacing w:after="200"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2961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61" w:rsidRPr="00E1445D" w:rsidRDefault="00E1445D" w:rsidP="00E1445D">
            <w:pPr>
              <w:spacing w:after="200" w:line="240" w:lineRule="atLeas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14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Художественный отдел,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зав. отделом Еналеева Л.</w:t>
            </w:r>
            <w:r w:rsidRPr="00E14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61" w:rsidRPr="006F00EC" w:rsidRDefault="00CA2961" w:rsidP="00CA2961">
            <w:pPr>
              <w:pStyle w:val="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F00E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Выставка детских работ «</w:t>
            </w:r>
            <w:r w:rsidR="009203D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Я помню! Я горжусь!</w:t>
            </w:r>
            <w:r w:rsidRPr="006F00E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</w:p>
          <w:p w:rsidR="00CA2961" w:rsidRPr="00E1445D" w:rsidRDefault="00CA2961" w:rsidP="00CA2961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="0063266D" w:rsidRPr="00E14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стенды, </w:t>
            </w:r>
            <w:r w:rsidRPr="00E14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картины,</w:t>
            </w:r>
          </w:p>
          <w:p w:rsidR="00CA2961" w:rsidRPr="00E1445D" w:rsidRDefault="00CA2961" w:rsidP="00CA2961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поделки, открытки)</w:t>
            </w:r>
            <w:r w:rsidR="0063266D" w:rsidRPr="00E14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 75 летию победы ВОВ.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61" w:rsidRPr="00E1445D" w:rsidRDefault="0063266D" w:rsidP="00CA2961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20.02.20 по 9.05</w:t>
            </w:r>
            <w:r w:rsidR="00CA2961" w:rsidRPr="00E14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 год</w:t>
            </w:r>
          </w:p>
          <w:p w:rsidR="00CA2961" w:rsidRPr="00E1445D" w:rsidRDefault="0063266D" w:rsidP="00CA2961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7-18</w:t>
            </w:r>
            <w:r w:rsidR="00CA2961" w:rsidRPr="00E14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61" w:rsidRPr="00E1445D" w:rsidRDefault="00CA2961" w:rsidP="00CA2961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9.00-16.00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61" w:rsidRPr="00E1445D" w:rsidRDefault="00CA2961" w:rsidP="00CA2961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МАУДО «ДЭБЦ»</w:t>
            </w:r>
          </w:p>
          <w:p w:rsidR="00CA2961" w:rsidRPr="00E1445D" w:rsidRDefault="00CA2961" w:rsidP="00CA2961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 </w:t>
            </w:r>
            <w:r w:rsidR="0063266D" w:rsidRPr="00E14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2-корпус пр. пр.Дзержинского 24/</w:t>
            </w:r>
            <w:r w:rsidRPr="00E14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1)  тел: 43-13-10</w:t>
            </w:r>
          </w:p>
          <w:p w:rsidR="00CA2961" w:rsidRPr="00E1445D" w:rsidRDefault="00CA2961" w:rsidP="00CA2961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A2961" w:rsidRPr="00CA2961" w:rsidTr="00CA296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61" w:rsidRPr="00E1445D" w:rsidRDefault="00CA2961" w:rsidP="00CA2961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61" w:rsidRPr="00E1445D" w:rsidRDefault="00E1445D" w:rsidP="00CA2961">
            <w:pPr>
              <w:spacing w:after="20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D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Социально-педагогический отдел, зав. отделом Селина Н.В.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61" w:rsidRPr="00E1445D" w:rsidRDefault="00CA2961" w:rsidP="00CA2961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00E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="00E1445D" w:rsidRPr="006F00E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Праздник армии родной</w:t>
            </w:r>
            <w:r w:rsidRPr="006F00E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E1445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-</w:t>
            </w:r>
          </w:p>
          <w:p w:rsidR="00CA2961" w:rsidRPr="00E1445D" w:rsidRDefault="006F00EC" w:rsidP="00E1445D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="00E1445D" w:rsidRPr="00E14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еатрализованно- </w:t>
            </w:r>
            <w:r w:rsidR="00CA2961" w:rsidRPr="00E14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игровая программа посвященная </w:t>
            </w:r>
            <w:r w:rsidR="00E1445D" w:rsidRPr="00E14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23 февраля (игры, </w:t>
            </w:r>
            <w:r w:rsidR="00CA2961" w:rsidRPr="00E14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конкурсы, викторины)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61" w:rsidRPr="00E1445D" w:rsidRDefault="00E1445D" w:rsidP="00CA2961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20.02</w:t>
            </w:r>
            <w:r w:rsidR="00CA2961" w:rsidRPr="00E14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.2020г</w:t>
            </w:r>
          </w:p>
          <w:p w:rsidR="00CA2961" w:rsidRPr="00E1445D" w:rsidRDefault="00E1445D" w:rsidP="00CA2961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5-7</w:t>
            </w:r>
            <w:r w:rsidR="00CA2961" w:rsidRPr="00E14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лет</w:t>
            </w:r>
          </w:p>
          <w:p w:rsidR="00CA2961" w:rsidRPr="00E1445D" w:rsidRDefault="00CA2961" w:rsidP="00CA2961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61" w:rsidRPr="00E1445D" w:rsidRDefault="00CA2961" w:rsidP="00CA2961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  <w:p w:rsidR="00CA2961" w:rsidRPr="00E1445D" w:rsidRDefault="00CA2961" w:rsidP="00CA2961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61" w:rsidRPr="00E1445D" w:rsidRDefault="00CA2961" w:rsidP="00CA2961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МАУДО « ДЭБЦ  </w:t>
            </w:r>
          </w:p>
          <w:p w:rsidR="00CA2961" w:rsidRPr="00E1445D" w:rsidRDefault="00CA2961" w:rsidP="00CA2961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(1 - корпус пр. Гагарина 42/3)</w:t>
            </w:r>
          </w:p>
          <w:p w:rsidR="00E1445D" w:rsidRPr="00E1445D" w:rsidRDefault="00CA2961" w:rsidP="00E1445D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тел:</w:t>
            </w:r>
            <w:r w:rsidR="00E1445D" w:rsidRPr="00E14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E14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37-46-32 </w:t>
            </w:r>
          </w:p>
          <w:p w:rsidR="00CA2961" w:rsidRPr="00E1445D" w:rsidRDefault="00CA2961" w:rsidP="00CA2961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43128" w:rsidRPr="00CA2961" w:rsidTr="00143128">
        <w:trPr>
          <w:trHeight w:val="1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28" w:rsidRPr="00CA2961" w:rsidRDefault="00331AEA" w:rsidP="00CA2961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14312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28" w:rsidRPr="00CA2961" w:rsidRDefault="007D494F" w:rsidP="007D494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D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Социально-педагогический отдел, зав. отделом Селина Н.В.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28" w:rsidRPr="00143128" w:rsidRDefault="007D494F" w:rsidP="007D494F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Спортивные соревнования </w:t>
            </w:r>
            <w:r w:rsidR="001431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43128" w:rsidRPr="006F00E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r w:rsidRPr="006F00E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Русский солдат умом и силой богат</w:t>
            </w:r>
            <w:r w:rsidR="00143128" w:rsidRPr="006F00E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4F" w:rsidRPr="007D494F" w:rsidRDefault="007D494F" w:rsidP="00CA2961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49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27.04-8.05.20</w:t>
            </w:r>
          </w:p>
          <w:p w:rsidR="00143128" w:rsidRPr="0063266D" w:rsidRDefault="007D494F" w:rsidP="00CA2961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49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12-15 лет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28" w:rsidRPr="007D494F" w:rsidRDefault="007D494F" w:rsidP="00CA2961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49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4F" w:rsidRPr="00E1445D" w:rsidRDefault="007D494F" w:rsidP="007D494F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МАУДО « ДЭБЦ  </w:t>
            </w:r>
          </w:p>
          <w:p w:rsidR="007D494F" w:rsidRPr="00E1445D" w:rsidRDefault="007D494F" w:rsidP="007D494F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(1 - корпус пр. Гагарина 42/3)</w:t>
            </w:r>
          </w:p>
          <w:p w:rsidR="007D494F" w:rsidRPr="00E1445D" w:rsidRDefault="007D494F" w:rsidP="007D494F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тел: 37-46-32 </w:t>
            </w:r>
          </w:p>
          <w:p w:rsidR="00E1445D" w:rsidRPr="007D494F" w:rsidRDefault="007D494F" w:rsidP="007D494F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49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r w:rsidR="00E1445D" w:rsidRPr="007D49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(по заявкам СОШ города )</w:t>
            </w:r>
          </w:p>
          <w:p w:rsidR="00143128" w:rsidRPr="0063266D" w:rsidRDefault="00143128" w:rsidP="00E1445D">
            <w:pPr>
              <w:pStyle w:val="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43128" w:rsidRPr="00CA2961" w:rsidTr="00143128">
        <w:trPr>
          <w:trHeight w:val="1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28" w:rsidRDefault="00331AEA" w:rsidP="00CA2961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4</w:t>
            </w:r>
            <w:r w:rsidR="0014312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28" w:rsidRPr="00CA2961" w:rsidRDefault="007D494F" w:rsidP="00CA296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D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Социально-педагогический отдел, зав. отделом Селина Н.В.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28" w:rsidRDefault="007D494F" w:rsidP="00CA2961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Познавательно-конкурсная программа </w:t>
            </w:r>
            <w:r w:rsidRPr="006F00E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«Наши деды – кузнецы Победы»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28" w:rsidRPr="007D494F" w:rsidRDefault="007D494F" w:rsidP="00CA2961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49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6-7.05.20г</w:t>
            </w:r>
          </w:p>
          <w:p w:rsidR="007D494F" w:rsidRPr="0063266D" w:rsidRDefault="007D494F" w:rsidP="00CA2961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49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15-16 лет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28" w:rsidRPr="007D494F" w:rsidRDefault="007D494F" w:rsidP="00CA2961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49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4F" w:rsidRPr="00E1445D" w:rsidRDefault="007D494F" w:rsidP="007D494F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МАУДО « ДЭБЦ  </w:t>
            </w:r>
          </w:p>
          <w:p w:rsidR="007D494F" w:rsidRPr="00E1445D" w:rsidRDefault="007D494F" w:rsidP="007D494F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(1 - корпус пр. Гагарина 42/3)</w:t>
            </w:r>
          </w:p>
          <w:p w:rsidR="007D494F" w:rsidRPr="00E1445D" w:rsidRDefault="007D494F" w:rsidP="007D494F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тел: 37-46-32 </w:t>
            </w:r>
          </w:p>
          <w:p w:rsidR="007D494F" w:rsidRPr="007D494F" w:rsidRDefault="007D494F" w:rsidP="007D494F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49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(по заявкам СОШ города )</w:t>
            </w:r>
          </w:p>
          <w:p w:rsidR="00143128" w:rsidRPr="0063266D" w:rsidRDefault="00143128" w:rsidP="00CA2961">
            <w:pPr>
              <w:pStyle w:val="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31AEA" w:rsidRPr="00CA2961" w:rsidTr="00143128">
        <w:trPr>
          <w:trHeight w:val="1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A" w:rsidRPr="00CA2961" w:rsidRDefault="00331AEA" w:rsidP="00331AEA">
            <w:pPr>
              <w:spacing w:after="200"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CA296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A" w:rsidRPr="00CA2961" w:rsidRDefault="00331AEA" w:rsidP="00331AEA">
            <w:pPr>
              <w:spacing w:after="20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Художественный отдел,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зав. отделом Еналеева Л.</w:t>
            </w:r>
            <w:r w:rsidRPr="00E14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EA" w:rsidRPr="00E1445D" w:rsidRDefault="00331AEA" w:rsidP="00331A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1445D">
              <w:rPr>
                <w:rFonts w:ascii="Times New Roman" w:hAnsi="Times New Roman"/>
                <w:sz w:val="28"/>
                <w:szCs w:val="28"/>
              </w:rPr>
              <w:t xml:space="preserve">Участие в городском конкурсе патриотического воспитания </w:t>
            </w:r>
            <w:r w:rsidRPr="006F00EC">
              <w:rPr>
                <w:rFonts w:ascii="Times New Roman" w:hAnsi="Times New Roman"/>
                <w:b/>
                <w:sz w:val="28"/>
                <w:szCs w:val="28"/>
              </w:rPr>
              <w:t>«Долг. Честь. Родина»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EA" w:rsidRPr="0063266D" w:rsidRDefault="00331AEA" w:rsidP="00331AEA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31AEA" w:rsidRPr="00B5546A" w:rsidRDefault="00B5546A" w:rsidP="00331AEA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54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12-13.02</w:t>
            </w:r>
            <w:r w:rsidR="00331AEA" w:rsidRPr="00B554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.20г</w:t>
            </w:r>
          </w:p>
          <w:p w:rsidR="00331AEA" w:rsidRPr="00B5546A" w:rsidRDefault="00B5546A" w:rsidP="00331AEA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54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12-15</w:t>
            </w:r>
            <w:r w:rsidR="00331AEA" w:rsidRPr="00B554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лет</w:t>
            </w:r>
          </w:p>
          <w:p w:rsidR="00331AEA" w:rsidRPr="0063266D" w:rsidRDefault="00331AEA" w:rsidP="00331AEA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31AEA" w:rsidRPr="0063266D" w:rsidRDefault="00331AEA" w:rsidP="00331AEA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EA" w:rsidRPr="00B5546A" w:rsidRDefault="00331AEA" w:rsidP="00331AEA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54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  <w:p w:rsidR="00331AEA" w:rsidRPr="0063266D" w:rsidRDefault="00331AEA" w:rsidP="00331AEA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EA" w:rsidRPr="00B5546A" w:rsidRDefault="00B5546A" w:rsidP="00B5546A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54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МАУДО ЦВР «Подросток», ДКЖ «Экспресс»</w:t>
            </w:r>
          </w:p>
        </w:tc>
      </w:tr>
      <w:tr w:rsidR="00331AEA" w:rsidRPr="00CA2961" w:rsidTr="00143128">
        <w:trPr>
          <w:trHeight w:val="1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A" w:rsidRDefault="00331AEA" w:rsidP="00331AEA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A" w:rsidRPr="00E1445D" w:rsidRDefault="00331AEA" w:rsidP="00331AEA">
            <w:pPr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ПДО Байназарова Г.Ф.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EA" w:rsidRPr="00E1445D" w:rsidRDefault="00331AEA" w:rsidP="00331A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городском конкурсе ДПТ и ИЗО </w:t>
            </w:r>
            <w:r w:rsidRPr="006F00EC">
              <w:rPr>
                <w:rFonts w:ascii="Times New Roman" w:hAnsi="Times New Roman"/>
                <w:b/>
                <w:sz w:val="28"/>
                <w:szCs w:val="28"/>
              </w:rPr>
              <w:t xml:space="preserve">«Радость творчества», </w:t>
            </w:r>
            <w:r>
              <w:rPr>
                <w:rFonts w:ascii="Times New Roman" w:hAnsi="Times New Roman"/>
                <w:sz w:val="28"/>
                <w:szCs w:val="28"/>
              </w:rPr>
              <w:t>номинация «Салют победы!»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EA" w:rsidRPr="00B5546A" w:rsidRDefault="00331AEA" w:rsidP="00331AEA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54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16.04-14.05.20г</w:t>
            </w:r>
          </w:p>
          <w:p w:rsidR="00331AEA" w:rsidRPr="00B5546A" w:rsidRDefault="00331AEA" w:rsidP="00331AEA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54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7-10 лет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EA" w:rsidRPr="00B5546A" w:rsidRDefault="00331AEA" w:rsidP="00331AEA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54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EA" w:rsidRPr="00B5546A" w:rsidRDefault="00331AEA" w:rsidP="00331AEA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54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МАУДО «МЦДОД»</w:t>
            </w:r>
          </w:p>
        </w:tc>
      </w:tr>
      <w:tr w:rsidR="00331AEA" w:rsidRPr="00CA2961" w:rsidTr="00143128">
        <w:trPr>
          <w:trHeight w:val="1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A" w:rsidRDefault="00331AEA" w:rsidP="00331AEA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A" w:rsidRDefault="00331AEA" w:rsidP="00331AEA">
            <w:pPr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Педагоги-организаторы: Комарова К.М., Гаврилина Н.В., Новикова И.Т.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EA" w:rsidRDefault="00331AEA" w:rsidP="00331A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Уроки Мужества</w:t>
            </w:r>
            <w:r w:rsidR="006C52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5201" w:rsidRPr="006F00EC">
              <w:rPr>
                <w:rFonts w:ascii="Times New Roman" w:hAnsi="Times New Roman"/>
                <w:b/>
                <w:sz w:val="28"/>
                <w:szCs w:val="28"/>
              </w:rPr>
              <w:t>«Пока мы помним о наших героях, пока сохраняем память о них, они живы в наших сердцах – это значит, что они воевали не зря»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EA" w:rsidRPr="006C5201" w:rsidRDefault="006C5201" w:rsidP="00331AEA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52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27.01.20г</w:t>
            </w:r>
          </w:p>
          <w:p w:rsidR="006C5201" w:rsidRPr="006C5201" w:rsidRDefault="006C5201" w:rsidP="00331AEA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52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10-15 лет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EA" w:rsidRPr="006C5201" w:rsidRDefault="006C5201" w:rsidP="00331AEA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52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01" w:rsidRPr="00E1445D" w:rsidRDefault="006C5201" w:rsidP="006C5201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МАУДО « ДЭБЦ  </w:t>
            </w:r>
          </w:p>
          <w:p w:rsidR="006C5201" w:rsidRPr="00E1445D" w:rsidRDefault="006C5201" w:rsidP="006C5201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(1 - корпус пр. Гагарина 42/3)</w:t>
            </w:r>
          </w:p>
          <w:p w:rsidR="006C5201" w:rsidRPr="00E1445D" w:rsidRDefault="006C5201" w:rsidP="006C5201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тел: 37-46-32 </w:t>
            </w:r>
          </w:p>
          <w:p w:rsidR="006C5201" w:rsidRPr="007D494F" w:rsidRDefault="006C5201" w:rsidP="006C5201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49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(по заявкам СОШ города )</w:t>
            </w:r>
          </w:p>
          <w:p w:rsidR="00331AEA" w:rsidRDefault="00331AEA" w:rsidP="00331AEA">
            <w:pPr>
              <w:pStyle w:val="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C5201" w:rsidRPr="00CA2961" w:rsidTr="006F00EC">
        <w:trPr>
          <w:trHeight w:val="6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01" w:rsidRDefault="006C5201" w:rsidP="00331AEA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01" w:rsidRDefault="00F5588F" w:rsidP="00CE3F0B">
            <w:pPr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Педагоги-организаторы: </w:t>
            </w:r>
            <w:r w:rsidR="00CE3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Комарова К.М.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01" w:rsidRDefault="00F5588F" w:rsidP="00331A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областном заочном конкурсе сценариев культурно-массовых мероприятий для детей и подростков среди педагогических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работников образовательных организаций </w:t>
            </w:r>
            <w:r w:rsidRPr="006F00EC">
              <w:rPr>
                <w:rFonts w:ascii="Times New Roman" w:hAnsi="Times New Roman"/>
                <w:b/>
                <w:sz w:val="28"/>
                <w:szCs w:val="28"/>
              </w:rPr>
              <w:t>«Слово. Творчество. Ребёнок»,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посвящённого 75-летию Победы в 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01" w:rsidRDefault="00005B8F" w:rsidP="00331AEA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31.01.20г</w:t>
            </w:r>
          </w:p>
          <w:p w:rsidR="00005B8F" w:rsidRPr="006C5201" w:rsidRDefault="00005B8F" w:rsidP="00331AEA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Для ПДО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01" w:rsidRPr="006C5201" w:rsidRDefault="00005B8F" w:rsidP="00331AEA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01" w:rsidRPr="00E1445D" w:rsidRDefault="00005B8F" w:rsidP="006C5201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ООДТДМ им. В.П. Поляничко</w:t>
            </w:r>
          </w:p>
        </w:tc>
      </w:tr>
      <w:tr w:rsidR="00CE3F0B" w:rsidRPr="00CA2961" w:rsidTr="00143128">
        <w:trPr>
          <w:trHeight w:val="1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0B" w:rsidRDefault="00CE3F0B" w:rsidP="00CE3F0B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9.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0B" w:rsidRDefault="00CE3F0B" w:rsidP="00CE3F0B">
            <w:pPr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Дёмина К.А., Новикова И.Т.</w:t>
            </w:r>
          </w:p>
          <w:p w:rsidR="00833F5E" w:rsidRDefault="00833F5E" w:rsidP="00CE3F0B">
            <w:pPr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Чуйкина И.В.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0B" w:rsidRDefault="00CE3F0B" w:rsidP="00CE3F0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областном заочном конкурсе </w:t>
            </w:r>
            <w:r w:rsidR="00873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5594">
              <w:rPr>
                <w:rFonts w:ascii="Times New Roman" w:hAnsi="Times New Roman"/>
                <w:b/>
                <w:sz w:val="28"/>
                <w:szCs w:val="28"/>
              </w:rPr>
              <w:t>«В их именах гордость твоя, Оренбургская наша земля!»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0B" w:rsidRDefault="00CE3F0B" w:rsidP="00CE3F0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29.02.20г</w:t>
            </w:r>
          </w:p>
          <w:p w:rsidR="00CE3F0B" w:rsidRDefault="00CE3F0B" w:rsidP="00CE3F0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5-18 лет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0B" w:rsidRPr="006C5201" w:rsidRDefault="00CE3F0B" w:rsidP="00CE3F0B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0B" w:rsidRPr="00E1445D" w:rsidRDefault="00CE3F0B" w:rsidP="00CE3F0B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ООДТДМ им. В.П. Поляничко</w:t>
            </w:r>
          </w:p>
        </w:tc>
      </w:tr>
      <w:tr w:rsidR="00CE3F0B" w:rsidRPr="00CA2961" w:rsidTr="00143128">
        <w:trPr>
          <w:trHeight w:val="1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0B" w:rsidRDefault="001F23D7" w:rsidP="00CE3F0B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0B" w:rsidRDefault="001F23D7" w:rsidP="00CE3F0B">
            <w:pPr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Тюжов А.Н.</w:t>
            </w:r>
          </w:p>
          <w:p w:rsidR="001F23D7" w:rsidRDefault="001F23D7" w:rsidP="00CE3F0B">
            <w:pPr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Мустафина Е.К. зав. эколого-биологическим отделом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0B" w:rsidRDefault="001F23D7" w:rsidP="00CE3F0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областном слёте волонтёров </w:t>
            </w:r>
            <w:r w:rsidRPr="00A65594">
              <w:rPr>
                <w:rFonts w:ascii="Times New Roman" w:hAnsi="Times New Roman"/>
                <w:b/>
                <w:sz w:val="28"/>
                <w:szCs w:val="28"/>
              </w:rPr>
              <w:t xml:space="preserve">«Нести добро и радость людям», </w:t>
            </w:r>
            <w:r>
              <w:rPr>
                <w:rFonts w:ascii="Times New Roman" w:hAnsi="Times New Roman"/>
                <w:sz w:val="28"/>
                <w:szCs w:val="28"/>
              </w:rPr>
              <w:t>посвящённом Году Памяти и Славы.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0B" w:rsidRDefault="001F23D7" w:rsidP="00CE3F0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20.02.20г</w:t>
            </w:r>
          </w:p>
          <w:p w:rsidR="001F23D7" w:rsidRDefault="001F23D7" w:rsidP="00CE3F0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13-18 лет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0B" w:rsidRDefault="001F23D7" w:rsidP="00CE3F0B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0B" w:rsidRDefault="001F23D7" w:rsidP="00CE3F0B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ООДТДМ им. В.П. Поляничко</w:t>
            </w:r>
          </w:p>
        </w:tc>
      </w:tr>
      <w:tr w:rsidR="00CA2961" w:rsidRPr="00CA2961" w:rsidTr="00CA296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61" w:rsidRPr="00CA2961" w:rsidRDefault="00E914DA" w:rsidP="00CA2961">
            <w:pPr>
              <w:spacing w:after="200"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61" w:rsidRPr="00E914DA" w:rsidRDefault="00E914DA" w:rsidP="00CA296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14DA">
              <w:rPr>
                <w:rFonts w:ascii="Times New Roman" w:hAnsi="Times New Roman" w:cs="Times New Roman"/>
                <w:sz w:val="28"/>
                <w:szCs w:val="28"/>
              </w:rPr>
              <w:t>Коломойцева Т.Н. 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61" w:rsidRPr="00CA2961" w:rsidRDefault="00E914DA" w:rsidP="00CA2961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59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Городская выставка,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посвящённая празднованию </w:t>
            </w:r>
            <w:r>
              <w:rPr>
                <w:rFonts w:ascii="Times New Roman" w:hAnsi="Times New Roman"/>
                <w:sz w:val="28"/>
                <w:szCs w:val="28"/>
              </w:rPr>
              <w:t>75-летию Победы в 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61" w:rsidRPr="00CA2961" w:rsidRDefault="00E914DA" w:rsidP="00CA2961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9.05.20г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61" w:rsidRPr="00CA2961" w:rsidRDefault="00E914DA" w:rsidP="00CA2961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61" w:rsidRPr="00CA2961" w:rsidRDefault="00E914DA" w:rsidP="00CA296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Победы города Оренбурга</w:t>
            </w:r>
          </w:p>
        </w:tc>
      </w:tr>
    </w:tbl>
    <w:p w:rsidR="000D1D97" w:rsidRDefault="000D1D97" w:rsidP="000D1D97">
      <w:pPr>
        <w:spacing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01F29" w:rsidRPr="00401F29" w:rsidRDefault="000D1D97" w:rsidP="000D1D9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исполнитель:  </w:t>
      </w:r>
      <w:r w:rsidR="00401F29" w:rsidRPr="00401F29">
        <w:rPr>
          <w:rFonts w:ascii="Times New Roman" w:hAnsi="Times New Roman" w:cs="Times New Roman"/>
          <w:b/>
          <w:sz w:val="28"/>
          <w:szCs w:val="28"/>
        </w:rPr>
        <w:t xml:space="preserve">зам. директора по УВР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01F29" w:rsidRPr="00401F29">
        <w:rPr>
          <w:rFonts w:ascii="Times New Roman" w:hAnsi="Times New Roman" w:cs="Times New Roman"/>
          <w:b/>
          <w:sz w:val="28"/>
          <w:szCs w:val="28"/>
        </w:rPr>
        <w:t>Коломойцева  Т.Н.</w:t>
      </w:r>
    </w:p>
    <w:p w:rsidR="00401F29" w:rsidRPr="00401F29" w:rsidRDefault="000D1D97" w:rsidP="000D1D9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401F29" w:rsidRPr="00401F29">
        <w:rPr>
          <w:rFonts w:ascii="Times New Roman" w:hAnsi="Times New Roman" w:cs="Times New Roman"/>
          <w:b/>
          <w:sz w:val="28"/>
          <w:szCs w:val="28"/>
        </w:rPr>
        <w:t>елефон: 43-13-10</w:t>
      </w:r>
    </w:p>
    <w:p w:rsidR="00DD7868" w:rsidRDefault="00DD7868"/>
    <w:sectPr w:rsidR="00DD7868" w:rsidSect="00CA29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14F9"/>
    <w:rsid w:val="00005B8F"/>
    <w:rsid w:val="000D1D97"/>
    <w:rsid w:val="00143128"/>
    <w:rsid w:val="001E63C2"/>
    <w:rsid w:val="001F23D7"/>
    <w:rsid w:val="00331AEA"/>
    <w:rsid w:val="00401F29"/>
    <w:rsid w:val="0045431B"/>
    <w:rsid w:val="005314F9"/>
    <w:rsid w:val="00534547"/>
    <w:rsid w:val="0063266D"/>
    <w:rsid w:val="00651704"/>
    <w:rsid w:val="006C5201"/>
    <w:rsid w:val="006F00EC"/>
    <w:rsid w:val="007335FF"/>
    <w:rsid w:val="007D494F"/>
    <w:rsid w:val="00833F5E"/>
    <w:rsid w:val="00845F1A"/>
    <w:rsid w:val="008731A8"/>
    <w:rsid w:val="009203DF"/>
    <w:rsid w:val="00A11026"/>
    <w:rsid w:val="00A6226D"/>
    <w:rsid w:val="00A65594"/>
    <w:rsid w:val="00AA6F44"/>
    <w:rsid w:val="00B5546A"/>
    <w:rsid w:val="00B65137"/>
    <w:rsid w:val="00BF091E"/>
    <w:rsid w:val="00C24130"/>
    <w:rsid w:val="00CA2961"/>
    <w:rsid w:val="00CC2133"/>
    <w:rsid w:val="00CD5B4E"/>
    <w:rsid w:val="00CE3BF4"/>
    <w:rsid w:val="00CE3F0B"/>
    <w:rsid w:val="00DD7868"/>
    <w:rsid w:val="00E07A99"/>
    <w:rsid w:val="00E1445D"/>
    <w:rsid w:val="00E225E7"/>
    <w:rsid w:val="00E43F5F"/>
    <w:rsid w:val="00E914DA"/>
    <w:rsid w:val="00EF76B5"/>
    <w:rsid w:val="00F5588F"/>
    <w:rsid w:val="00F760EA"/>
    <w:rsid w:val="00F8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5314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5"/>
    <w:uiPriority w:val="1"/>
    <w:qFormat/>
    <w:rsid w:val="00CC21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qFormat/>
    <w:locked/>
    <w:rsid w:val="00CC213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2020-02-03T07:47:00Z</cp:lastPrinted>
  <dcterms:created xsi:type="dcterms:W3CDTF">2019-10-09T04:01:00Z</dcterms:created>
  <dcterms:modified xsi:type="dcterms:W3CDTF">2020-03-04T09:11:00Z</dcterms:modified>
</cp:coreProperties>
</file>